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3E" w:rsidRDefault="00487F3E" w:rsidP="00C13F0F">
      <w:pPr>
        <w:jc w:val="center"/>
        <w:rPr>
          <w:sz w:val="24"/>
          <w:szCs w:val="24"/>
        </w:rPr>
      </w:pPr>
      <w:r w:rsidRPr="00283A8A">
        <w:rPr>
          <w:rFonts w:hint="eastAsia"/>
          <w:sz w:val="24"/>
          <w:szCs w:val="24"/>
        </w:rPr>
        <w:t>組織的な若手研究者</w:t>
      </w:r>
      <w:r>
        <w:rPr>
          <w:rFonts w:hint="eastAsia"/>
          <w:sz w:val="24"/>
          <w:szCs w:val="24"/>
        </w:rPr>
        <w:t>等</w:t>
      </w:r>
      <w:r w:rsidRPr="00283A8A">
        <w:rPr>
          <w:rFonts w:hint="eastAsia"/>
          <w:sz w:val="24"/>
          <w:szCs w:val="24"/>
        </w:rPr>
        <w:t>海外派遣プログラム</w:t>
      </w:r>
      <w:r>
        <w:rPr>
          <w:rFonts w:hint="eastAsia"/>
          <w:sz w:val="24"/>
          <w:szCs w:val="24"/>
        </w:rPr>
        <w:t>派遣</w:t>
      </w:r>
      <w:r w:rsidRPr="00283A8A">
        <w:rPr>
          <w:rFonts w:hint="eastAsia"/>
          <w:sz w:val="24"/>
          <w:szCs w:val="24"/>
        </w:rPr>
        <w:t>申請書</w:t>
      </w:r>
    </w:p>
    <w:p w:rsidR="00487F3E" w:rsidRPr="00283A8A" w:rsidRDefault="00487F3E" w:rsidP="00C13F0F">
      <w:pPr>
        <w:jc w:val="center"/>
        <w:rPr>
          <w:sz w:val="24"/>
          <w:szCs w:val="24"/>
        </w:rPr>
      </w:pPr>
    </w:p>
    <w:p w:rsidR="00487F3E" w:rsidRDefault="00487F3E" w:rsidP="00C13F0F">
      <w:pPr>
        <w:jc w:val="right"/>
      </w:pPr>
      <w:r>
        <w:rPr>
          <w:rFonts w:hint="eastAsia"/>
        </w:rPr>
        <w:t>平成　年　月　日</w:t>
      </w:r>
    </w:p>
    <w:p w:rsidR="00487F3E" w:rsidRDefault="00487F3E" w:rsidP="00C13F0F">
      <w:pPr>
        <w:jc w:val="right"/>
      </w:pPr>
    </w:p>
    <w:p w:rsidR="00487F3E" w:rsidRDefault="00487F3E" w:rsidP="00C13F0F">
      <w:pPr>
        <w:ind w:left="5040" w:firstLine="205"/>
      </w:pPr>
      <w:r w:rsidRPr="000778FA">
        <w:rPr>
          <w:rFonts w:hint="eastAsia"/>
          <w:kern w:val="0"/>
        </w:rPr>
        <w:t>教</w:t>
      </w:r>
      <w:r>
        <w:rPr>
          <w:kern w:val="0"/>
        </w:rPr>
        <w:t xml:space="preserve"> </w:t>
      </w:r>
      <w:r w:rsidRPr="000778FA">
        <w:rPr>
          <w:rFonts w:hint="eastAsia"/>
          <w:kern w:val="0"/>
        </w:rPr>
        <w:t>室</w:t>
      </w:r>
      <w:r>
        <w:rPr>
          <w:kern w:val="0"/>
        </w:rPr>
        <w:t xml:space="preserve"> </w:t>
      </w:r>
      <w:r>
        <w:rPr>
          <w:rFonts w:hint="eastAsia"/>
        </w:rPr>
        <w:t>名</w:t>
      </w:r>
    </w:p>
    <w:p w:rsidR="00487F3E" w:rsidRDefault="00487F3E" w:rsidP="00C13F0F">
      <w:pPr>
        <w:ind w:left="5040" w:firstLine="205"/>
        <w:jc w:val="left"/>
      </w:pPr>
      <w:r>
        <w:rPr>
          <w:rFonts w:hint="eastAsia"/>
        </w:rPr>
        <w:t>教室主任氏名　　　　　　　　　　　印</w:t>
      </w:r>
    </w:p>
    <w:p w:rsidR="00487F3E" w:rsidRDefault="00487F3E" w:rsidP="00C13F0F">
      <w:pPr>
        <w:jc w:val="left"/>
      </w:pPr>
    </w:p>
    <w:p w:rsidR="00487F3E" w:rsidRDefault="00487F3E" w:rsidP="00C512FF">
      <w:pPr>
        <w:ind w:firstLineChars="100" w:firstLine="214"/>
        <w:jc w:val="left"/>
      </w:pPr>
      <w:r>
        <w:rPr>
          <w:rFonts w:hint="eastAsia"/>
        </w:rPr>
        <w:t>下記の者を標記プログラムにより派遣させていただきたく、申請致します。</w:t>
      </w:r>
    </w:p>
    <w:p w:rsidR="00487F3E" w:rsidRDefault="00487F3E" w:rsidP="00C13F0F">
      <w:pPr>
        <w:spacing w:line="240" w:lineRule="exact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1134"/>
        <w:gridCol w:w="3771"/>
        <w:gridCol w:w="960"/>
        <w:gridCol w:w="2303"/>
      </w:tblGrid>
      <w:tr w:rsidR="00487F3E" w:rsidRPr="0054353A">
        <w:trPr>
          <w:trHeight w:val="779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7F3E" w:rsidRPr="0054353A" w:rsidRDefault="00487F3E" w:rsidP="00DB3A17">
            <w:pPr>
              <w:spacing w:line="400" w:lineRule="exact"/>
              <w:jc w:val="center"/>
            </w:pPr>
            <w:r>
              <w:rPr>
                <w:rFonts w:hint="eastAsia"/>
                <w:kern w:val="0"/>
              </w:rPr>
              <w:t>被</w:t>
            </w:r>
            <w:r w:rsidRPr="00DA01E7">
              <w:rPr>
                <w:rFonts w:hint="eastAsia"/>
                <w:kern w:val="0"/>
              </w:rPr>
              <w:t>派遣者名</w:t>
            </w:r>
          </w:p>
        </w:tc>
        <w:tc>
          <w:tcPr>
            <w:tcW w:w="490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87F3E" w:rsidRPr="0054353A" w:rsidRDefault="00487F3E" w:rsidP="00DB3A17">
            <w:pPr>
              <w:spacing w:line="400" w:lineRule="exact"/>
              <w:jc w:val="left"/>
            </w:pP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F3E" w:rsidRPr="0054353A" w:rsidRDefault="00487F3E" w:rsidP="00C512FF">
            <w:pPr>
              <w:spacing w:line="400" w:lineRule="exact"/>
              <w:ind w:firstLineChars="50" w:firstLine="107"/>
              <w:jc w:val="left"/>
            </w:pPr>
            <w:r w:rsidRPr="0054353A">
              <w:rPr>
                <w:rFonts w:hint="eastAsia"/>
              </w:rPr>
              <w:t>身</w:t>
            </w:r>
            <w:r w:rsidRPr="0054353A">
              <w:t xml:space="preserve"> </w:t>
            </w:r>
            <w:r w:rsidRPr="0054353A">
              <w:rPr>
                <w:rFonts w:hint="eastAsia"/>
              </w:rPr>
              <w:t>分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7F3E" w:rsidRPr="0054353A" w:rsidRDefault="00487F3E" w:rsidP="00DB3A17">
            <w:pPr>
              <w:spacing w:line="400" w:lineRule="exact"/>
              <w:jc w:val="left"/>
            </w:pPr>
          </w:p>
        </w:tc>
      </w:tr>
      <w:tr w:rsidR="00487F3E" w:rsidRPr="0054353A">
        <w:trPr>
          <w:trHeight w:val="818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7F3E" w:rsidRDefault="00487F3E" w:rsidP="00DB3A17">
            <w:pPr>
              <w:spacing w:line="280" w:lineRule="exact"/>
              <w:jc w:val="center"/>
            </w:pPr>
            <w:r w:rsidRPr="00B46CC7">
              <w:rPr>
                <w:rFonts w:hint="eastAsia"/>
                <w:spacing w:val="105"/>
                <w:kern w:val="0"/>
                <w:fitText w:val="1070" w:id="-476281084"/>
              </w:rPr>
              <w:t>派遣</w:t>
            </w:r>
            <w:r w:rsidRPr="00B46CC7">
              <w:rPr>
                <w:rFonts w:hint="eastAsia"/>
                <w:spacing w:val="7"/>
                <w:kern w:val="0"/>
                <w:fitText w:val="1070" w:id="-476281084"/>
              </w:rPr>
              <w:t>先</w:t>
            </w:r>
          </w:p>
          <w:p w:rsidR="00487F3E" w:rsidRPr="00B118D7" w:rsidRDefault="00487F3E" w:rsidP="00DB3A17">
            <w:pPr>
              <w:spacing w:line="280" w:lineRule="exact"/>
              <w:jc w:val="left"/>
              <w:rPr>
                <w:spacing w:val="-8"/>
                <w:sz w:val="20"/>
                <w:szCs w:val="20"/>
              </w:rPr>
            </w:pPr>
            <w:r w:rsidRPr="00B118D7">
              <w:rPr>
                <w:spacing w:val="-8"/>
                <w:sz w:val="20"/>
                <w:szCs w:val="20"/>
              </w:rPr>
              <w:t>(</w:t>
            </w:r>
            <w:r w:rsidRPr="00B118D7">
              <w:rPr>
                <w:rFonts w:hint="eastAsia"/>
                <w:spacing w:val="-8"/>
                <w:sz w:val="20"/>
                <w:szCs w:val="20"/>
              </w:rPr>
              <w:t>機関･学会等</w:t>
            </w:r>
            <w:r w:rsidRPr="00B118D7"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816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7F3E" w:rsidRPr="0054353A" w:rsidRDefault="00487F3E" w:rsidP="00DB3A17">
            <w:pPr>
              <w:spacing w:line="400" w:lineRule="exact"/>
              <w:jc w:val="left"/>
            </w:pPr>
          </w:p>
        </w:tc>
      </w:tr>
      <w:tr w:rsidR="00487F3E" w:rsidRPr="0054353A">
        <w:trPr>
          <w:trHeight w:val="707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87F3E" w:rsidRPr="0054353A" w:rsidRDefault="00487F3E" w:rsidP="00DB3A17">
            <w:pPr>
              <w:spacing w:line="400" w:lineRule="exact"/>
              <w:jc w:val="center"/>
            </w:pPr>
            <w:r>
              <w:rPr>
                <w:rFonts w:hint="eastAsia"/>
              </w:rPr>
              <w:t>派遣先</w:t>
            </w:r>
            <w:r w:rsidRPr="0054353A">
              <w:rPr>
                <w:rFonts w:hint="eastAsia"/>
              </w:rPr>
              <w:t>住所</w:t>
            </w:r>
          </w:p>
        </w:tc>
        <w:tc>
          <w:tcPr>
            <w:tcW w:w="8168" w:type="dxa"/>
            <w:gridSpan w:val="4"/>
            <w:tcBorders>
              <w:right w:val="single" w:sz="12" w:space="0" w:color="auto"/>
            </w:tcBorders>
            <w:vAlign w:val="center"/>
          </w:tcPr>
          <w:p w:rsidR="00487F3E" w:rsidRPr="0054353A" w:rsidRDefault="00487F3E" w:rsidP="00DB3A17">
            <w:pPr>
              <w:spacing w:line="400" w:lineRule="exact"/>
              <w:jc w:val="left"/>
            </w:pPr>
          </w:p>
        </w:tc>
      </w:tr>
      <w:tr w:rsidR="00487F3E" w:rsidRPr="0054353A">
        <w:trPr>
          <w:trHeight w:val="701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487F3E" w:rsidRPr="0054353A" w:rsidRDefault="00487F3E" w:rsidP="00DB3A17">
            <w:pPr>
              <w:spacing w:line="400" w:lineRule="exact"/>
              <w:jc w:val="center"/>
            </w:pPr>
            <w:r w:rsidRPr="00B46CC7">
              <w:rPr>
                <w:rFonts w:hint="eastAsia"/>
                <w:spacing w:val="30"/>
                <w:kern w:val="0"/>
                <w:fitText w:val="1070" w:id="-476281083"/>
              </w:rPr>
              <w:t>派遣期</w:t>
            </w:r>
            <w:r w:rsidRPr="00B46CC7">
              <w:rPr>
                <w:rFonts w:hint="eastAsia"/>
                <w:spacing w:val="22"/>
                <w:kern w:val="0"/>
                <w:fitText w:val="1070" w:id="-476281083"/>
              </w:rPr>
              <w:t>間</w:t>
            </w:r>
          </w:p>
        </w:tc>
        <w:tc>
          <w:tcPr>
            <w:tcW w:w="8168" w:type="dxa"/>
            <w:gridSpan w:val="4"/>
            <w:tcBorders>
              <w:right w:val="single" w:sz="12" w:space="0" w:color="auto"/>
            </w:tcBorders>
            <w:vAlign w:val="center"/>
          </w:tcPr>
          <w:p w:rsidR="00487F3E" w:rsidRPr="0054353A" w:rsidRDefault="00487F3E" w:rsidP="00DB3A17">
            <w:pPr>
              <w:spacing w:line="400" w:lineRule="exact"/>
              <w:jc w:val="left"/>
            </w:pPr>
            <w:r w:rsidRPr="0054353A">
              <w:rPr>
                <w:rFonts w:hint="eastAsia"/>
              </w:rPr>
              <w:t>平成　年　月　日</w:t>
            </w:r>
            <w:r>
              <w:rPr>
                <w:rFonts w:hint="eastAsia"/>
              </w:rPr>
              <w:t xml:space="preserve">　</w:t>
            </w:r>
            <w:r w:rsidRPr="0054353A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</w:t>
            </w:r>
            <w:r w:rsidRPr="0054353A">
              <w:rPr>
                <w:rFonts w:hint="eastAsia"/>
              </w:rPr>
              <w:t>平成　年　月　日　（　日間）</w:t>
            </w:r>
          </w:p>
        </w:tc>
      </w:tr>
      <w:tr w:rsidR="00487F3E" w:rsidRPr="0054353A">
        <w:trPr>
          <w:trHeight w:val="1549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487F3E" w:rsidRPr="0054353A" w:rsidRDefault="00487F3E" w:rsidP="00DB3A17">
            <w:pPr>
              <w:jc w:val="center"/>
            </w:pPr>
            <w:r w:rsidRPr="00B46CC7">
              <w:rPr>
                <w:rFonts w:hint="eastAsia"/>
                <w:spacing w:val="30"/>
                <w:kern w:val="0"/>
                <w:fitText w:val="1070" w:id="-476281082"/>
              </w:rPr>
              <w:t>派遣理</w:t>
            </w:r>
            <w:r w:rsidRPr="00B46CC7">
              <w:rPr>
                <w:rFonts w:hint="eastAsia"/>
                <w:spacing w:val="22"/>
                <w:kern w:val="0"/>
                <w:fitText w:val="1070" w:id="-476281082"/>
              </w:rPr>
              <w:t>由</w:t>
            </w:r>
          </w:p>
        </w:tc>
        <w:tc>
          <w:tcPr>
            <w:tcW w:w="816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487F3E" w:rsidRPr="0054353A" w:rsidRDefault="00487F3E" w:rsidP="00DB3A17">
            <w:pPr>
              <w:jc w:val="left"/>
            </w:pPr>
          </w:p>
          <w:p w:rsidR="00487F3E" w:rsidRPr="0054353A" w:rsidRDefault="00487F3E" w:rsidP="00DB3A17">
            <w:pPr>
              <w:jc w:val="left"/>
            </w:pPr>
          </w:p>
          <w:p w:rsidR="00487F3E" w:rsidRDefault="00487F3E" w:rsidP="00DB3A17">
            <w:pPr>
              <w:jc w:val="left"/>
            </w:pPr>
          </w:p>
          <w:p w:rsidR="00487F3E" w:rsidRDefault="00487F3E" w:rsidP="00DB3A17">
            <w:pPr>
              <w:jc w:val="left"/>
            </w:pPr>
          </w:p>
          <w:p w:rsidR="00487F3E" w:rsidRDefault="00487F3E" w:rsidP="00DB3A17">
            <w:pPr>
              <w:jc w:val="left"/>
            </w:pPr>
          </w:p>
          <w:p w:rsidR="00487F3E" w:rsidRDefault="00487F3E" w:rsidP="00DB3A17">
            <w:pPr>
              <w:jc w:val="left"/>
            </w:pPr>
          </w:p>
          <w:p w:rsidR="00487F3E" w:rsidRPr="0054353A" w:rsidRDefault="00487F3E" w:rsidP="00DB3A17">
            <w:pPr>
              <w:jc w:val="left"/>
            </w:pPr>
          </w:p>
        </w:tc>
      </w:tr>
      <w:tr w:rsidR="00487F3E" w:rsidRPr="0054353A">
        <w:trPr>
          <w:trHeight w:val="69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7F3E" w:rsidRPr="0054353A" w:rsidRDefault="00487F3E" w:rsidP="00DB3A17">
            <w:pPr>
              <w:spacing w:line="240" w:lineRule="exact"/>
              <w:jc w:val="left"/>
            </w:pPr>
            <w:r w:rsidRPr="0054353A">
              <w:rPr>
                <w:rFonts w:hint="eastAsia"/>
                <w:spacing w:val="-10"/>
              </w:rPr>
              <w:t>留守宅連絡先</w:t>
            </w:r>
            <w:r w:rsidRPr="0054353A">
              <w:rPr>
                <w:rFonts w:hint="eastAsia"/>
              </w:rPr>
              <w:t>住所・</w:t>
            </w:r>
            <w:r w:rsidRPr="0054353A">
              <w:t>tel</w:t>
            </w:r>
          </w:p>
        </w:tc>
        <w:tc>
          <w:tcPr>
            <w:tcW w:w="816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7F3E" w:rsidRPr="0054353A" w:rsidRDefault="00487F3E" w:rsidP="00DB3A17">
            <w:pPr>
              <w:jc w:val="left"/>
            </w:pPr>
          </w:p>
        </w:tc>
      </w:tr>
      <w:tr w:rsidR="00487F3E" w:rsidRPr="0054353A">
        <w:trPr>
          <w:trHeight w:val="673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7F3E" w:rsidRPr="0054353A" w:rsidRDefault="00487F3E" w:rsidP="00DB3A17">
            <w:pPr>
              <w:jc w:val="center"/>
              <w:rPr>
                <w:spacing w:val="-10"/>
              </w:rPr>
            </w:pPr>
            <w:r w:rsidRPr="00B46CC7">
              <w:rPr>
                <w:rFonts w:hint="eastAsia"/>
                <w:spacing w:val="30"/>
                <w:kern w:val="0"/>
                <w:fitText w:val="1070" w:id="-476281081"/>
              </w:rPr>
              <w:t>経費概</w:t>
            </w:r>
            <w:r w:rsidRPr="00B46CC7">
              <w:rPr>
                <w:rFonts w:hint="eastAsia"/>
                <w:spacing w:val="22"/>
                <w:kern w:val="0"/>
                <w:fitText w:val="1070" w:id="-476281081"/>
              </w:rPr>
              <w:t>算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87F3E" w:rsidRPr="0054353A" w:rsidRDefault="00487F3E" w:rsidP="00DB3A17">
            <w:pPr>
              <w:jc w:val="center"/>
            </w:pPr>
            <w:r>
              <w:rPr>
                <w:rFonts w:hint="eastAsia"/>
              </w:rPr>
              <w:t>航空機代</w:t>
            </w:r>
          </w:p>
        </w:tc>
        <w:tc>
          <w:tcPr>
            <w:tcW w:w="7034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7F3E" w:rsidRPr="0054353A" w:rsidRDefault="00487F3E" w:rsidP="00DB3A17">
            <w:pPr>
              <w:jc w:val="left"/>
            </w:pPr>
          </w:p>
        </w:tc>
      </w:tr>
      <w:tr w:rsidR="00487F3E" w:rsidRPr="0054353A">
        <w:trPr>
          <w:trHeight w:val="703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7F3E" w:rsidRDefault="00487F3E" w:rsidP="00DB3A17">
            <w:pPr>
              <w:jc w:val="left"/>
              <w:rPr>
                <w:spacing w:val="-1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87F3E" w:rsidRDefault="00487F3E" w:rsidP="00DB3A17">
            <w:pPr>
              <w:jc w:val="center"/>
            </w:pPr>
            <w:r>
              <w:rPr>
                <w:rFonts w:hint="eastAsia"/>
              </w:rPr>
              <w:t>滞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703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F3E" w:rsidRDefault="00487F3E" w:rsidP="00DB3A17">
            <w:pPr>
              <w:jc w:val="left"/>
            </w:pPr>
            <w:r>
              <w:t>1</w:t>
            </w:r>
            <w:r>
              <w:rPr>
                <w:rFonts w:hint="eastAsia"/>
              </w:rPr>
              <w:t>泊　　　　　×　　　泊＝</w:t>
            </w:r>
          </w:p>
        </w:tc>
      </w:tr>
    </w:tbl>
    <w:p w:rsidR="00487F3E" w:rsidRDefault="00487F3E" w:rsidP="00C13F0F">
      <w:pPr>
        <w:jc w:val="left"/>
      </w:pPr>
      <w:r>
        <w:rPr>
          <w:rFonts w:hint="eastAsia"/>
        </w:rPr>
        <w:t>［備考］</w:t>
      </w:r>
    </w:p>
    <w:p w:rsidR="00487F3E" w:rsidRDefault="00487F3E" w:rsidP="00C13F0F">
      <w:pPr>
        <w:jc w:val="left"/>
      </w:pPr>
      <w:r>
        <w:rPr>
          <w:rFonts w:hint="eastAsia"/>
        </w:rPr>
        <w:t>派遣期間中の本人との連絡は、各教室で責任をもつこと。</w:t>
      </w:r>
    </w:p>
    <w:p w:rsidR="00487F3E" w:rsidRDefault="00487F3E" w:rsidP="00C13F0F">
      <w:pPr>
        <w:spacing w:line="300" w:lineRule="exact"/>
        <w:jc w:val="left"/>
      </w:pPr>
      <w:r>
        <w:rPr>
          <w:rFonts w:hint="eastAsia"/>
        </w:rPr>
        <w:t>航空機領収書及び半券、空港←→現地交通費及び宿泊費領収書を提出すること。</w:t>
      </w:r>
    </w:p>
    <w:p w:rsidR="00487F3E" w:rsidRPr="00C477D3" w:rsidRDefault="00487F3E" w:rsidP="00C13F0F">
      <w:pPr>
        <w:spacing w:line="300" w:lineRule="exact"/>
        <w:jc w:val="left"/>
      </w:pPr>
      <w:r>
        <w:rPr>
          <w:rFonts w:hint="eastAsia"/>
        </w:rPr>
        <w:t>帰国後１ヶ月以内に成果報告書</w:t>
      </w:r>
      <w:r>
        <w:t xml:space="preserve"> (</w:t>
      </w:r>
      <w:r>
        <w:rPr>
          <w:rFonts w:hint="eastAsia"/>
        </w:rPr>
        <w:t>本プログラムウェブサイト公開</w:t>
      </w:r>
      <w:r>
        <w:t>)</w:t>
      </w:r>
      <w:r>
        <w:rPr>
          <w:rFonts w:hint="eastAsia"/>
        </w:rPr>
        <w:t>を提出すること。</w:t>
      </w:r>
    </w:p>
    <w:p w:rsidR="00487F3E" w:rsidRDefault="00487F3E" w:rsidP="00051AE6"/>
    <w:p w:rsidR="00487F3E" w:rsidRDefault="00487F3E" w:rsidP="00051AE6"/>
    <w:p w:rsidR="00487F3E" w:rsidRDefault="00487F3E" w:rsidP="00051AE6"/>
    <w:p w:rsidR="00487F3E" w:rsidRPr="00C13F0F" w:rsidRDefault="00487F3E" w:rsidP="00051AE6"/>
    <w:sectPr w:rsidR="00487F3E" w:rsidRPr="00C13F0F" w:rsidSect="00E57CEE">
      <w:pgSz w:w="11906" w:h="16838" w:code="9"/>
      <w:pgMar w:top="1134" w:right="1134" w:bottom="1134" w:left="1304" w:header="454" w:footer="567" w:gutter="0"/>
      <w:pgNumType w:start="2"/>
      <w:cols w:space="425"/>
      <w:docGrid w:type="linesAndChars" w:linePitch="393" w:charSpace="855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F3E" w:rsidRDefault="00487F3E" w:rsidP="002E2253">
      <w:r>
        <w:separator/>
      </w:r>
    </w:p>
  </w:endnote>
  <w:endnote w:type="continuationSeparator" w:id="0">
    <w:p w:rsidR="00487F3E" w:rsidRDefault="00487F3E" w:rsidP="002E2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F3E" w:rsidRDefault="00487F3E" w:rsidP="002E2253">
      <w:r>
        <w:separator/>
      </w:r>
    </w:p>
  </w:footnote>
  <w:footnote w:type="continuationSeparator" w:id="0">
    <w:p w:rsidR="00487F3E" w:rsidRDefault="00487F3E" w:rsidP="002E2253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3BFA"/>
    <w:multiLevelType w:val="hybridMultilevel"/>
    <w:tmpl w:val="94D08FD6"/>
    <w:lvl w:ilvl="0" w:tplc="71D8D994">
      <w:start w:val="4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rawingGridHorizontalSpacing w:val="107"/>
  <w:drawingGridVerticalSpacing w:val="39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148B"/>
    <w:rsid w:val="00051AE6"/>
    <w:rsid w:val="000778FA"/>
    <w:rsid w:val="000C4860"/>
    <w:rsid w:val="0015510F"/>
    <w:rsid w:val="00186589"/>
    <w:rsid w:val="001F7F5A"/>
    <w:rsid w:val="00283A8A"/>
    <w:rsid w:val="002A1C0A"/>
    <w:rsid w:val="002A522B"/>
    <w:rsid w:val="002B682B"/>
    <w:rsid w:val="002E2253"/>
    <w:rsid w:val="00332816"/>
    <w:rsid w:val="00376B0E"/>
    <w:rsid w:val="003871BB"/>
    <w:rsid w:val="003E63A4"/>
    <w:rsid w:val="004470A9"/>
    <w:rsid w:val="0045257F"/>
    <w:rsid w:val="00487F3E"/>
    <w:rsid w:val="00493166"/>
    <w:rsid w:val="004B360A"/>
    <w:rsid w:val="004D7BF1"/>
    <w:rsid w:val="004E75F4"/>
    <w:rsid w:val="00515792"/>
    <w:rsid w:val="00523175"/>
    <w:rsid w:val="00533BD4"/>
    <w:rsid w:val="00541A01"/>
    <w:rsid w:val="0054353A"/>
    <w:rsid w:val="005760CD"/>
    <w:rsid w:val="005E148B"/>
    <w:rsid w:val="005E5E94"/>
    <w:rsid w:val="005E7D2E"/>
    <w:rsid w:val="00601698"/>
    <w:rsid w:val="006269F4"/>
    <w:rsid w:val="00640712"/>
    <w:rsid w:val="00651BB7"/>
    <w:rsid w:val="00676A28"/>
    <w:rsid w:val="00687699"/>
    <w:rsid w:val="006D38DA"/>
    <w:rsid w:val="006F04ED"/>
    <w:rsid w:val="006F4A32"/>
    <w:rsid w:val="00736B1E"/>
    <w:rsid w:val="00761BBF"/>
    <w:rsid w:val="00771184"/>
    <w:rsid w:val="00786469"/>
    <w:rsid w:val="007A28D5"/>
    <w:rsid w:val="007B5DCD"/>
    <w:rsid w:val="007B694E"/>
    <w:rsid w:val="007E36B1"/>
    <w:rsid w:val="00811785"/>
    <w:rsid w:val="00815981"/>
    <w:rsid w:val="00834750"/>
    <w:rsid w:val="008947F1"/>
    <w:rsid w:val="009C43B4"/>
    <w:rsid w:val="009E7E7B"/>
    <w:rsid w:val="00A07CAC"/>
    <w:rsid w:val="00AB7F47"/>
    <w:rsid w:val="00B118D7"/>
    <w:rsid w:val="00B2248C"/>
    <w:rsid w:val="00B3325B"/>
    <w:rsid w:val="00B46CC7"/>
    <w:rsid w:val="00BD5DB0"/>
    <w:rsid w:val="00BE16C0"/>
    <w:rsid w:val="00C13F0F"/>
    <w:rsid w:val="00C25149"/>
    <w:rsid w:val="00C477D3"/>
    <w:rsid w:val="00C512FF"/>
    <w:rsid w:val="00C64D13"/>
    <w:rsid w:val="00D00745"/>
    <w:rsid w:val="00D72ED3"/>
    <w:rsid w:val="00D853EB"/>
    <w:rsid w:val="00DA01E7"/>
    <w:rsid w:val="00DB3A17"/>
    <w:rsid w:val="00DD34AA"/>
    <w:rsid w:val="00DD61F9"/>
    <w:rsid w:val="00DE464D"/>
    <w:rsid w:val="00E277C5"/>
    <w:rsid w:val="00E43771"/>
    <w:rsid w:val="00E57CEE"/>
    <w:rsid w:val="00EA3918"/>
    <w:rsid w:val="00F7314A"/>
    <w:rsid w:val="00FE336E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F1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rsid w:val="002E22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E2253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rsid w:val="002E22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E2253"/>
    <w:rPr>
      <w:rFonts w:cs="Times New Roman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761B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61BBF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99"/>
    <w:rsid w:val="00051AE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rsid w:val="00601698"/>
  </w:style>
  <w:style w:type="character" w:customStyle="1" w:styleId="ab">
    <w:name w:val="日付 (文字)"/>
    <w:basedOn w:val="a0"/>
    <w:link w:val="aa"/>
    <w:uiPriority w:val="99"/>
    <w:semiHidden/>
    <w:locked/>
    <w:rsid w:val="00601698"/>
    <w:rPr>
      <w:rFonts w:cs="Times New Roman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251</Characters>
  <Application>Microsoft Macintosh Word</Application>
  <DocSecurity>0</DocSecurity>
  <Lines>44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平成22年3月10日</vt:lpstr>
    </vt:vector>
  </TitlesOfParts>
  <Manager/>
  <Company/>
  <LinksUpToDate>false</LinksUpToDate>
  <CharactersWithSpaces>289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Hayakawa Teruyuki</cp:lastModifiedBy>
  <cp:revision>4</cp:revision>
  <cp:lastPrinted>2010-03-10T07:50:00Z</cp:lastPrinted>
  <dcterms:created xsi:type="dcterms:W3CDTF">2010-07-15T04:38:00Z</dcterms:created>
  <dcterms:modified xsi:type="dcterms:W3CDTF">2010-07-15T04:56:00Z</dcterms:modified>
  <cp:category/>
</cp:coreProperties>
</file>